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4D" w:rsidRPr="00ED75FA" w:rsidRDefault="00877D4D" w:rsidP="00877D4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64007C" wp14:editId="25738CA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CE6F8CB" wp14:editId="23E36AB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4D" w:rsidRDefault="00877D4D" w:rsidP="00877D4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77D4D" w:rsidRDefault="00877D4D" w:rsidP="00877D4D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77D4D" w:rsidRDefault="0058147C" w:rsidP="00877D4D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77D4D" w:rsidRPr="00465FE2" w:rsidRDefault="00877D4D" w:rsidP="00877D4D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877D4D" w:rsidRDefault="00877D4D" w:rsidP="00877D4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r w:rsidR="0058147C">
        <w:rPr>
          <w:i/>
          <w:sz w:val="20"/>
        </w:rPr>
        <w:t>Центральный, г.</w:t>
      </w:r>
      <w:r>
        <w:rPr>
          <w:i/>
          <w:sz w:val="20"/>
        </w:rPr>
        <w:t xml:space="preserve"> </w:t>
      </w:r>
      <w:r w:rsidR="0058147C">
        <w:rPr>
          <w:i/>
          <w:sz w:val="20"/>
        </w:rPr>
        <w:t>Домодедово, Московская</w:t>
      </w:r>
      <w:r>
        <w:rPr>
          <w:i/>
          <w:sz w:val="20"/>
        </w:rPr>
        <w:t xml:space="preserve"> область, 142000,   </w:t>
      </w:r>
    </w:p>
    <w:p w:rsidR="00877D4D" w:rsidRPr="00BA1336" w:rsidRDefault="00877D4D" w:rsidP="00877D4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 w:rsidR="0058147C"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877D4D" w:rsidRDefault="00877D4D" w:rsidP="00877D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1E88" wp14:editId="027D2884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47C" w:rsidRPr="0058147C" w:rsidRDefault="0058147C" w:rsidP="0058147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8147C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58147C" w:rsidRPr="0058147C" w:rsidRDefault="0058147C" w:rsidP="0058147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8147C"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877D4D" w:rsidRPr="004A27EB" w:rsidRDefault="0058147C" w:rsidP="0058147C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8147C">
                              <w:rPr>
                                <w:sz w:val="28"/>
                                <w:szCs w:val="28"/>
                              </w:rPr>
                              <w:t>М. А. Гороховой</w:t>
                            </w:r>
                          </w:p>
                          <w:p w:rsidR="00877D4D" w:rsidRPr="004A27EB" w:rsidRDefault="00877D4D" w:rsidP="00877D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11E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58147C" w:rsidRPr="0058147C" w:rsidRDefault="0058147C" w:rsidP="0058147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8147C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58147C" w:rsidRPr="0058147C" w:rsidRDefault="0058147C" w:rsidP="0058147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8147C"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877D4D" w:rsidRPr="004A27EB" w:rsidRDefault="0058147C" w:rsidP="0058147C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8147C">
                        <w:rPr>
                          <w:sz w:val="28"/>
                          <w:szCs w:val="28"/>
                        </w:rPr>
                        <w:t>М. А. Гороховой</w:t>
                      </w:r>
                    </w:p>
                    <w:p w:rsidR="00877D4D" w:rsidRPr="004A27EB" w:rsidRDefault="00877D4D" w:rsidP="00877D4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7D4D" w:rsidRDefault="00877D4D" w:rsidP="00877D4D">
      <w:pPr>
        <w:tabs>
          <w:tab w:val="left" w:pos="5330"/>
        </w:tabs>
        <w:rPr>
          <w:sz w:val="28"/>
          <w:szCs w:val="28"/>
        </w:rPr>
      </w:pPr>
    </w:p>
    <w:p w:rsidR="00877D4D" w:rsidRPr="00BF5FC6" w:rsidRDefault="00877D4D" w:rsidP="00877D4D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77D4D" w:rsidRPr="00BF5FC6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jc w:val="center"/>
        <w:rPr>
          <w:b/>
          <w:szCs w:val="24"/>
        </w:rPr>
      </w:pPr>
    </w:p>
    <w:p w:rsidR="00877D4D" w:rsidRDefault="00877D4D" w:rsidP="00877D4D">
      <w:pPr>
        <w:jc w:val="center"/>
        <w:rPr>
          <w:iCs/>
          <w:szCs w:val="24"/>
        </w:rPr>
      </w:pPr>
    </w:p>
    <w:p w:rsidR="00877D4D" w:rsidRDefault="00877D4D" w:rsidP="00877D4D">
      <w:pPr>
        <w:jc w:val="center"/>
        <w:rPr>
          <w:iCs/>
          <w:szCs w:val="24"/>
        </w:rPr>
      </w:pPr>
    </w:p>
    <w:p w:rsidR="00877D4D" w:rsidRDefault="00877D4D" w:rsidP="00877D4D">
      <w:pPr>
        <w:jc w:val="center"/>
        <w:rPr>
          <w:iCs/>
          <w:sz w:val="28"/>
          <w:szCs w:val="28"/>
        </w:rPr>
      </w:pPr>
    </w:p>
    <w:p w:rsidR="00877D4D" w:rsidRPr="004A27EB" w:rsidRDefault="00877D4D" w:rsidP="00877D4D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58147C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877D4D" w:rsidRPr="004A27EB" w:rsidRDefault="00877D4D" w:rsidP="00877D4D">
      <w:pPr>
        <w:jc w:val="center"/>
        <w:rPr>
          <w:iCs/>
          <w:sz w:val="28"/>
          <w:szCs w:val="28"/>
        </w:rPr>
      </w:pPr>
    </w:p>
    <w:p w:rsidR="00877D4D" w:rsidRPr="004A27EB" w:rsidRDefault="00877D4D" w:rsidP="00877D4D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877D4D" w:rsidRPr="004A27EB" w:rsidRDefault="00877D4D" w:rsidP="00877D4D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877D4D" w:rsidRPr="004A27EB" w:rsidRDefault="00877D4D" w:rsidP="00877D4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8147C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07.2023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АЗЭ-ДО/23</w:t>
      </w:r>
      <w:r w:rsidRPr="004A27EB">
        <w:rPr>
          <w:sz w:val="28"/>
          <w:szCs w:val="28"/>
        </w:rPr>
        <w:t>-</w:t>
      </w:r>
      <w:r w:rsidR="0058147C">
        <w:rPr>
          <w:sz w:val="28"/>
          <w:szCs w:val="28"/>
        </w:rPr>
        <w:t>1897</w:t>
      </w:r>
      <w:r w:rsidRPr="004A27EB">
        <w:rPr>
          <w:sz w:val="28"/>
          <w:szCs w:val="28"/>
        </w:rPr>
        <w:t>:</w:t>
      </w:r>
    </w:p>
    <w:p w:rsidR="00877D4D" w:rsidRDefault="00877D4D" w:rsidP="00877D4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58147C">
        <w:rPr>
          <w:sz w:val="28"/>
          <w:szCs w:val="28"/>
        </w:rPr>
        <w:t>д. Ртищево</w:t>
      </w:r>
      <w:r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8147C">
        <w:rPr>
          <w:sz w:val="28"/>
          <w:szCs w:val="28"/>
        </w:rPr>
        <w:t>0100403:872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8147C">
        <w:rPr>
          <w:sz w:val="28"/>
          <w:szCs w:val="28"/>
        </w:rPr>
        <w:t>800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877D4D" w:rsidRDefault="00877D4D" w:rsidP="00877D4D">
      <w:pPr>
        <w:spacing w:line="233" w:lineRule="auto"/>
        <w:ind w:firstLine="709"/>
        <w:jc w:val="both"/>
        <w:rPr>
          <w:sz w:val="28"/>
          <w:szCs w:val="28"/>
        </w:rPr>
      </w:pPr>
    </w:p>
    <w:p w:rsidR="00877D4D" w:rsidRPr="004A27EB" w:rsidRDefault="00877D4D" w:rsidP="00877D4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8147C">
        <w:rPr>
          <w:bCs/>
          <w:sz w:val="28"/>
          <w:szCs w:val="28"/>
        </w:rPr>
        <w:t>502 668,00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58147C" w:rsidRPr="0058147C">
        <w:rPr>
          <w:bCs/>
          <w:sz w:val="28"/>
          <w:szCs w:val="28"/>
        </w:rPr>
        <w:t>Пятьсот две тысячи шестьсот шестьдесят восемь рублей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8147C">
        <w:rPr>
          <w:bCs/>
          <w:sz w:val="28"/>
          <w:szCs w:val="28"/>
        </w:rPr>
        <w:t>15 080,04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58147C" w:rsidRPr="0058147C">
        <w:rPr>
          <w:bCs/>
          <w:sz w:val="28"/>
          <w:szCs w:val="28"/>
        </w:rPr>
        <w:t>Пятнадцать тысяч восемьдесят рублей 04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58147C">
        <w:rPr>
          <w:bCs/>
          <w:sz w:val="28"/>
          <w:szCs w:val="28"/>
        </w:rPr>
        <w:t>502 668,00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58147C" w:rsidRPr="0058147C">
        <w:rPr>
          <w:sz w:val="28"/>
          <w:szCs w:val="28"/>
        </w:rPr>
        <w:t>Пятьсот две тысячи шестьсот шестьдесят восемь рублей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877D4D" w:rsidRPr="004A27EB" w:rsidRDefault="00877D4D" w:rsidP="00877D4D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>
        <w:rPr>
          <w:color w:val="000000"/>
          <w:sz w:val="28"/>
          <w:szCs w:val="28"/>
        </w:rPr>
        <w:t xml:space="preserve"> в связи с тем, что на участие в аукционе в электронной форме не было подано ни одной заявки.</w:t>
      </w:r>
    </w:p>
    <w:p w:rsidR="00877D4D" w:rsidRPr="004A27EB" w:rsidRDefault="00877D4D" w:rsidP="00877D4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Pr="004A27EB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877D4D" w:rsidRDefault="00877D4D" w:rsidP="00877D4D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jc w:val="both"/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8"/>
          <w:szCs w:val="28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877D4D" w:rsidRDefault="00877D4D" w:rsidP="00877D4D">
      <w:pPr>
        <w:rPr>
          <w:sz w:val="22"/>
          <w:szCs w:val="22"/>
        </w:rPr>
      </w:pPr>
    </w:p>
    <w:p w:rsidR="0058147C" w:rsidRDefault="0058147C" w:rsidP="00877D4D">
      <w:pPr>
        <w:rPr>
          <w:sz w:val="18"/>
          <w:szCs w:val="18"/>
        </w:rPr>
      </w:pPr>
    </w:p>
    <w:p w:rsidR="0058147C" w:rsidRDefault="0058147C" w:rsidP="00877D4D">
      <w:pPr>
        <w:rPr>
          <w:sz w:val="18"/>
          <w:szCs w:val="18"/>
        </w:rPr>
      </w:pPr>
    </w:p>
    <w:p w:rsidR="0058147C" w:rsidRDefault="0058147C" w:rsidP="00877D4D">
      <w:pPr>
        <w:rPr>
          <w:sz w:val="18"/>
          <w:szCs w:val="18"/>
        </w:rPr>
      </w:pPr>
    </w:p>
    <w:p w:rsidR="0058147C" w:rsidRDefault="0058147C" w:rsidP="00877D4D">
      <w:pPr>
        <w:rPr>
          <w:sz w:val="18"/>
          <w:szCs w:val="18"/>
        </w:rPr>
      </w:pPr>
    </w:p>
    <w:p w:rsidR="00877D4D" w:rsidRPr="0058147C" w:rsidRDefault="00877D4D" w:rsidP="00877D4D">
      <w:pPr>
        <w:rPr>
          <w:sz w:val="18"/>
          <w:szCs w:val="18"/>
        </w:rPr>
      </w:pPr>
      <w:bookmarkStart w:id="3" w:name="_GoBack"/>
      <w:bookmarkEnd w:id="3"/>
      <w:r w:rsidRPr="0058147C">
        <w:rPr>
          <w:sz w:val="18"/>
          <w:szCs w:val="18"/>
        </w:rPr>
        <w:t>Т.Ю. Водохлебова</w:t>
      </w:r>
    </w:p>
    <w:p w:rsidR="00877D4D" w:rsidRPr="0058147C" w:rsidRDefault="00877D4D" w:rsidP="00877D4D">
      <w:pPr>
        <w:rPr>
          <w:sz w:val="18"/>
          <w:szCs w:val="18"/>
        </w:rPr>
      </w:pPr>
      <w:r w:rsidRPr="0058147C">
        <w:rPr>
          <w:sz w:val="18"/>
          <w:szCs w:val="18"/>
        </w:rPr>
        <w:t xml:space="preserve"> +7 496 792 41 32</w:t>
      </w:r>
    </w:p>
    <w:p w:rsidR="00877D4D" w:rsidRPr="0058147C" w:rsidRDefault="00877D4D" w:rsidP="00877D4D">
      <w:pPr>
        <w:rPr>
          <w:sz w:val="18"/>
          <w:szCs w:val="18"/>
        </w:rPr>
      </w:pPr>
    </w:p>
    <w:p w:rsidR="00877D4D" w:rsidRDefault="00877D4D" w:rsidP="00877D4D"/>
    <w:p w:rsidR="00877D4D" w:rsidRDefault="00877D4D" w:rsidP="00877D4D"/>
    <w:p w:rsidR="006A1534" w:rsidRDefault="0058147C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4D"/>
    <w:rsid w:val="00194812"/>
    <w:rsid w:val="0058147C"/>
    <w:rsid w:val="005E70DE"/>
    <w:rsid w:val="008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3AD1B-CD97-4017-B705-C8C943CF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D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7D4D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7D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77D4D"/>
    <w:rPr>
      <w:color w:val="0000FF"/>
      <w:u w:val="single"/>
    </w:rPr>
  </w:style>
  <w:style w:type="paragraph" w:styleId="a4">
    <w:name w:val="Title"/>
    <w:basedOn w:val="a"/>
    <w:link w:val="a5"/>
    <w:qFormat/>
    <w:rsid w:val="00877D4D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77D4D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77D4D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77D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2023-07-28T06:57:00Z</dcterms:created>
  <dcterms:modified xsi:type="dcterms:W3CDTF">2023-07-28T07:47:00Z</dcterms:modified>
</cp:coreProperties>
</file>